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3F3CF2D6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</w:t>
                            </w:r>
                            <w:r w:rsidR="00EA01A8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4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-</w:t>
                            </w:r>
                            <w:r w:rsidR="0004600F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2664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3F3CF2D6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</w:t>
                      </w:r>
                      <w:r w:rsidR="00EA01A8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4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-</w:t>
                      </w:r>
                      <w:r w:rsidR="0004600F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2664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1EF1C30A" w:rsidR="007D0616" w:rsidRPr="00536159" w:rsidRDefault="00E97689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E9768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MACRORIGAMI S.A.S.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NIT </w:t>
            </w:r>
            <w:r w:rsidRPr="00E9768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9009912460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559892C2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E97689" w:rsidRPr="00E9768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Mónica Marcela Diaz Forero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646982D9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E97689" w:rsidRPr="00E97689">
              <w:rPr>
                <w:rFonts w:ascii="Arial" w:hAnsi="Arial" w:cs="Arial"/>
                <w:sz w:val="14"/>
                <w:szCs w:val="14"/>
              </w:rPr>
              <w:t>9009912460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16DB463A" w:rsidR="00251CA1" w:rsidRPr="00536159" w:rsidRDefault="008375E2" w:rsidP="00422518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8375E2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SUMINISTRO DE INSUMOS Y EQUIPAMIENTO PARA EL DESARROLLO DE LOS PROCESOS DE FORMACIÓN EN BELLEZA Y OTROS RELACIONADOS POR PARTE DE LA SUBDIRECCIÓN DE OPORTUNIDADES</w:t>
            </w:r>
            <w:r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.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4888B406" w:rsidR="00251CA1" w:rsidRPr="00536159" w:rsidRDefault="008375E2" w:rsidP="003E3D6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8375E2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TREINTA MILLONES QUINIENTOS CUARENTA Y SIETE MIL SETECIENTOS CUARENTA Y DOS PESOS MCTE ($30.547.742)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5BAFD4BB" w:rsidR="00251CA1" w:rsidRPr="00536159" w:rsidRDefault="008375E2" w:rsidP="00A9093E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8375E2"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  <w:t>DOS (2) MESES o hasta AGOTAR RECURSOS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7C59590F" w:rsidR="006D55E8" w:rsidRPr="00536159" w:rsidRDefault="008375E2" w:rsidP="00363D6A">
            <w:pPr>
              <w:pStyle w:val="TableParagraph"/>
              <w:spacing w:before="139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SEGUROS MUNDIAL</w:t>
            </w:r>
            <w:r w:rsidR="00E479B0">
              <w:rPr>
                <w:rFonts w:ascii="Arial" w:hAnsi="Arial" w:cs="Arial"/>
                <w:sz w:val="14"/>
                <w:szCs w:val="14"/>
              </w:rPr>
              <w:t xml:space="preserve"> S.A.</w:t>
            </w:r>
          </w:p>
        </w:tc>
      </w:tr>
    </w:tbl>
    <w:p w14:paraId="50242915" w14:textId="6BD10F94" w:rsidR="00C03F64" w:rsidRPr="00C03F64" w:rsidRDefault="0006601A" w:rsidP="00C03F64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C03F64" w:rsidRPr="00536159" w14:paraId="1C68CE53" w14:textId="77777777" w:rsidTr="00C03F64">
        <w:trPr>
          <w:trHeight w:val="208"/>
        </w:trPr>
        <w:tc>
          <w:tcPr>
            <w:tcW w:w="4124" w:type="dxa"/>
          </w:tcPr>
          <w:p w14:paraId="6FED026B" w14:textId="5A50DCD5" w:rsidR="00C03F64" w:rsidRPr="00536159" w:rsidRDefault="00C03F64" w:rsidP="0031595D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PRÓRROGA</w:t>
            </w:r>
            <w:r w:rsidR="00E479B0"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</w:tc>
        <w:tc>
          <w:tcPr>
            <w:tcW w:w="6049" w:type="dxa"/>
          </w:tcPr>
          <w:p w14:paraId="7282BBBA" w14:textId="77DA09D0" w:rsidR="00C03F64" w:rsidRPr="00536159" w:rsidRDefault="00242D8A" w:rsidP="00C03F64">
            <w:pPr>
              <w:pStyle w:val="TableParagraph"/>
              <w:spacing w:before="36" w:line="152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242D8A">
              <w:rPr>
                <w:rFonts w:ascii="Arial" w:hAnsi="Arial" w:cs="Arial"/>
                <w:sz w:val="14"/>
                <w:szCs w:val="16"/>
              </w:rPr>
              <w:t>DOS (2) MESES, CONTADOS A PARTIR DEL 01 DE ENERO DE 2025 Y HASTA EL 28 DE FEBRERO DE 2025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>.</w:t>
            </w:r>
          </w:p>
        </w:tc>
      </w:tr>
      <w:tr w:rsidR="00C03F64" w:rsidRPr="00536159" w14:paraId="54B4B076" w14:textId="77777777" w:rsidTr="00C03F64">
        <w:trPr>
          <w:trHeight w:val="210"/>
        </w:trPr>
        <w:tc>
          <w:tcPr>
            <w:tcW w:w="4124" w:type="dxa"/>
          </w:tcPr>
          <w:p w14:paraId="5D173379" w14:textId="3FDA9EB9" w:rsidR="00C03F64" w:rsidRDefault="00C03F64" w:rsidP="0031595D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ADICIÓN:</w:t>
            </w:r>
          </w:p>
        </w:tc>
        <w:tc>
          <w:tcPr>
            <w:tcW w:w="6049" w:type="dxa"/>
          </w:tcPr>
          <w:p w14:paraId="5E1E8A83" w14:textId="5C18910C" w:rsidR="00C03F64" w:rsidRPr="00C03F64" w:rsidRDefault="00242D8A" w:rsidP="00C03F64">
            <w:pPr>
              <w:pStyle w:val="TableParagraph"/>
              <w:spacing w:before="24"/>
              <w:jc w:val="both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  <w:tr w:rsidR="00C03F64" w:rsidRPr="00536159" w14:paraId="34D7DB90" w14:textId="77777777" w:rsidTr="00C03F64">
        <w:trPr>
          <w:trHeight w:val="210"/>
        </w:trPr>
        <w:tc>
          <w:tcPr>
            <w:tcW w:w="4124" w:type="dxa"/>
          </w:tcPr>
          <w:p w14:paraId="245E0C56" w14:textId="77777777" w:rsidR="00C03F64" w:rsidRPr="00536159" w:rsidRDefault="00C03F64" w:rsidP="0031595D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6049" w:type="dxa"/>
          </w:tcPr>
          <w:p w14:paraId="470C103D" w14:textId="4B5A85A0" w:rsidR="00C03F64" w:rsidRPr="00536159" w:rsidRDefault="003A36A2" w:rsidP="0031595D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8304D6">
              <w:rPr>
                <w:rFonts w:ascii="Arial" w:hAnsi="Arial" w:cs="Arial"/>
                <w:spacing w:val="-2"/>
                <w:sz w:val="14"/>
                <w:szCs w:val="16"/>
              </w:rPr>
              <w:t>8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/1</w:t>
            </w:r>
            <w:r w:rsidR="00C03F64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3A51D1DE" w14:textId="77777777" w:rsidR="00C03F64" w:rsidRPr="00536159" w:rsidRDefault="00C03F64" w:rsidP="00C03F64">
      <w:pPr>
        <w:pStyle w:val="Prrafodelista"/>
        <w:tabs>
          <w:tab w:val="left" w:pos="331"/>
        </w:tabs>
        <w:spacing w:before="150"/>
        <w:ind w:left="331"/>
        <w:jc w:val="right"/>
        <w:rPr>
          <w:rFonts w:ascii="Arial" w:hAnsi="Arial" w:cs="Arial"/>
          <w:b/>
          <w:sz w:val="14"/>
          <w:szCs w:val="16"/>
        </w:rPr>
      </w:pP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5C1E1450" w:rsidR="00251CA1" w:rsidRPr="00536159" w:rsidRDefault="008304D6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B-100053953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1BD2EE1F" w:rsidR="00251CA1" w:rsidRPr="00536159" w:rsidRDefault="008304D6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10"/>
                <w:sz w:val="14"/>
                <w:szCs w:val="16"/>
              </w:rPr>
              <w:t>1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2931EAD1" w:rsidR="00251CA1" w:rsidRPr="00536159" w:rsidRDefault="00981EC4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8304D6">
              <w:rPr>
                <w:rFonts w:ascii="Arial" w:hAnsi="Arial" w:cs="Arial"/>
                <w:spacing w:val="-2"/>
                <w:sz w:val="14"/>
                <w:szCs w:val="16"/>
              </w:rPr>
              <w:t>8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 w:rsidR="005C7A01" w:rsidRPr="00536159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 w:rsidR="00B40496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60E69F91" w:rsidR="00051BF5" w:rsidRPr="00536159" w:rsidRDefault="008304D6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11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954B0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14:paraId="56F1554A" w14:textId="4B4BB27D" w:rsidR="00051BF5" w:rsidRPr="00536159" w:rsidRDefault="00E20BCF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8304D6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8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8304D6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A8274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</w:p>
        </w:tc>
        <w:tc>
          <w:tcPr>
            <w:tcW w:w="2268" w:type="dxa"/>
          </w:tcPr>
          <w:p w14:paraId="3A2BC6CF" w14:textId="25E4FFB1" w:rsidR="00051BF5" w:rsidRPr="00536159" w:rsidRDefault="002A2170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8304D6">
              <w:rPr>
                <w:rFonts w:ascii="Arial Narrow" w:hAnsi="Arial Narrow" w:cs="Arial"/>
                <w:spacing w:val="-2"/>
                <w:sz w:val="15"/>
                <w:szCs w:val="15"/>
              </w:rPr>
              <w:t>6.109.548.40</w:t>
            </w:r>
          </w:p>
        </w:tc>
      </w:tr>
      <w:tr w:rsidR="00C55D0C" w:rsidRPr="00536159" w14:paraId="18D360C5" w14:textId="353C2848" w:rsidTr="00A33A83">
        <w:trPr>
          <w:trHeight w:val="247"/>
        </w:trPr>
        <w:tc>
          <w:tcPr>
            <w:tcW w:w="4549" w:type="dxa"/>
          </w:tcPr>
          <w:p w14:paraId="65C6F2E5" w14:textId="067899E7" w:rsidR="00C55D0C" w:rsidRPr="008C3BB4" w:rsidRDefault="00C55D0C" w:rsidP="00C55D0C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8C3BB4">
              <w:rPr>
                <w:rFonts w:ascii="Arial Narrow" w:hAnsi="Arial Narrow" w:cs="Arial"/>
                <w:b/>
                <w:bCs/>
                <w:sz w:val="15"/>
                <w:szCs w:val="15"/>
              </w:rPr>
              <w:t xml:space="preserve">CALIDAD </w:t>
            </w:r>
            <w:r w:rsidR="008304D6">
              <w:rPr>
                <w:rFonts w:ascii="Arial Narrow" w:hAnsi="Arial Narrow" w:cs="Arial"/>
                <w:b/>
                <w:bCs/>
                <w:sz w:val="15"/>
                <w:szCs w:val="15"/>
              </w:rPr>
              <w:t>Y CORRECTO FUNCIONAMIENTO</w:t>
            </w:r>
          </w:p>
        </w:tc>
        <w:tc>
          <w:tcPr>
            <w:tcW w:w="1559" w:type="dxa"/>
          </w:tcPr>
          <w:p w14:paraId="1C613840" w14:textId="29186FDC" w:rsidR="00C55D0C" w:rsidRPr="00536159" w:rsidRDefault="008304D6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22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11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12678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14:paraId="58B7A8CB" w14:textId="435495D7" w:rsidR="00C55D0C" w:rsidRPr="00536159" w:rsidRDefault="00C55D0C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8304D6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8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/0</w:t>
            </w:r>
            <w:r w:rsidR="008304D6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8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8304D6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5FE226AC" w14:textId="049D3059" w:rsidR="00C55D0C" w:rsidRPr="00536159" w:rsidRDefault="0063290E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63290E">
              <w:rPr>
                <w:rFonts w:ascii="Arial Narrow" w:hAnsi="Arial Narrow" w:cs="Arial"/>
                <w:spacing w:val="-2"/>
                <w:sz w:val="15"/>
                <w:szCs w:val="15"/>
              </w:rPr>
              <w:t>$ 6.109.548.40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52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57112A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44422B21" w:rsidR="0057112A" w:rsidRPr="008274CD" w:rsidRDefault="0063290E" w:rsidP="0063290E">
            <w:pPr>
              <w:pStyle w:val="TableParagraph"/>
              <w:spacing w:before="41"/>
              <w:ind w:right="351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6" w:type="dxa"/>
          </w:tcPr>
          <w:p w14:paraId="57CCEEBC" w14:textId="0653CBA5" w:rsidR="0057112A" w:rsidRPr="008274CD" w:rsidRDefault="0063290E" w:rsidP="0057112A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6BEF7E75" w14:textId="6E4461D1" w:rsidR="0057112A" w:rsidRPr="008274CD" w:rsidRDefault="0063290E" w:rsidP="0057112A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843" w:type="dxa"/>
          </w:tcPr>
          <w:p w14:paraId="5DD33860" w14:textId="6C8BFCAE" w:rsidR="0057112A" w:rsidRPr="008274CD" w:rsidRDefault="0063290E" w:rsidP="0057112A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0B26AE0B" w14:textId="168AAEFC" w:rsidR="0057112A" w:rsidRPr="008274CD" w:rsidRDefault="0063290E" w:rsidP="0057112A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  <w:t>N/A</w:t>
            </w:r>
          </w:p>
        </w:tc>
      </w:tr>
    </w:tbl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F52E54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5690FFC8" w:rsidR="00F52E54" w:rsidRPr="008274CD" w:rsidRDefault="0063290E" w:rsidP="0063290E">
            <w:pPr>
              <w:pStyle w:val="TableParagraph"/>
              <w:spacing w:before="5"/>
              <w:ind w:left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N/A</w:t>
            </w:r>
          </w:p>
        </w:tc>
        <w:tc>
          <w:tcPr>
            <w:tcW w:w="1276" w:type="dxa"/>
          </w:tcPr>
          <w:p w14:paraId="060F1B2F" w14:textId="06874D7A" w:rsidR="00F52E54" w:rsidRPr="008274CD" w:rsidRDefault="0063290E" w:rsidP="00F52E54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N/A</w:t>
            </w:r>
          </w:p>
        </w:tc>
        <w:tc>
          <w:tcPr>
            <w:tcW w:w="1418" w:type="dxa"/>
          </w:tcPr>
          <w:p w14:paraId="0C9292CC" w14:textId="3DEC0050" w:rsidR="00F52E54" w:rsidRPr="008274CD" w:rsidRDefault="0063290E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N/A</w:t>
            </w:r>
          </w:p>
        </w:tc>
        <w:tc>
          <w:tcPr>
            <w:tcW w:w="1984" w:type="dxa"/>
          </w:tcPr>
          <w:p w14:paraId="21D66978" w14:textId="28A73DF0" w:rsidR="00F52E54" w:rsidRPr="008274CD" w:rsidRDefault="0063290E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5AB9AD63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="003B122C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656F619D" w:rsidR="00251CA1" w:rsidRPr="00BB1B29" w:rsidRDefault="003251D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07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1/202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5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DB0BAF">
            <w:pPr>
              <w:pStyle w:val="TableParagraph"/>
              <w:spacing w:before="13"/>
              <w:ind w:left="785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589BB2A1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C6210FD" w14:textId="77777777" w:rsidR="00251CA1" w:rsidRDefault="0006601A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p w14:paraId="3FF5AF26" w14:textId="77777777" w:rsidR="000B21DD" w:rsidRDefault="000B21DD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</w:p>
    <w:p w14:paraId="5C7AF32A" w14:textId="69C51AD1" w:rsidR="000B21DD" w:rsidRDefault="000B21DD" w:rsidP="00DB0BAF">
      <w:pPr>
        <w:ind w:right="101"/>
        <w:rPr>
          <w:rFonts w:ascii="Arial" w:hAnsi="Arial" w:cs="Arial"/>
          <w:spacing w:val="-2"/>
          <w:sz w:val="14"/>
          <w:szCs w:val="16"/>
        </w:rPr>
      </w:pPr>
    </w:p>
    <w:p w14:paraId="5BAC58FE" w14:textId="77777777" w:rsidR="000B21DD" w:rsidRDefault="000B21DD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C6CAEFF" w14:textId="77777777" w:rsidR="00F25A9A" w:rsidRDefault="00F25A9A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7F5C661" w14:textId="49A2C63A" w:rsidR="00F25A9A" w:rsidRPr="00BB1B29" w:rsidRDefault="00F25A9A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F25A9A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094D31A1" w14:textId="77777777" w:rsidR="00E72BE4" w:rsidRDefault="00E72BE4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49916A66" w14:textId="77777777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11467E69" w14:textId="77777777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4E14DB1C" w14:textId="77777777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111873A3" w14:textId="77777777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3FCDEADD" w14:textId="77777777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7F62CD8E" w14:textId="77777777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76CCCEDA" w14:textId="77777777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p w14:paraId="6AEB4690" w14:textId="067FFC70" w:rsidR="00A8274C" w:rsidRDefault="00A8274C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  <w:r w:rsidRPr="00A8274C">
        <w:rPr>
          <w:rFonts w:ascii="Arial" w:hAnsi="Arial" w:cs="Arial"/>
          <w:b/>
          <w:sz w:val="14"/>
          <w:szCs w:val="16"/>
        </w:rPr>
        <w:drawing>
          <wp:inline distT="0" distB="0" distL="0" distR="0" wp14:anchorId="77040E61" wp14:editId="2799D2A2">
            <wp:extent cx="7708900" cy="4244340"/>
            <wp:effectExtent l="0" t="0" r="6350" b="3810"/>
            <wp:docPr id="540535980" name="Imagen 1" descr="Imagen que contiene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535980" name="Imagen 1" descr="Imagen que contiene Tabla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0" cy="424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274C" w:rsidSect="00A63CA3">
      <w:footerReference w:type="default" r:id="rId10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EC89F" w14:textId="77777777" w:rsidR="00CE46E2" w:rsidRDefault="00CE46E2">
      <w:r>
        <w:separator/>
      </w:r>
    </w:p>
  </w:endnote>
  <w:endnote w:type="continuationSeparator" w:id="0">
    <w:p w14:paraId="5425BA25" w14:textId="77777777" w:rsidR="00CE46E2" w:rsidRDefault="00CE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A3A8F" w14:textId="77777777" w:rsidR="00CE46E2" w:rsidRDefault="00CE46E2">
      <w:r>
        <w:separator/>
      </w:r>
    </w:p>
  </w:footnote>
  <w:footnote w:type="continuationSeparator" w:id="0">
    <w:p w14:paraId="24FE8720" w14:textId="77777777" w:rsidR="00CE46E2" w:rsidRDefault="00CE4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4600F"/>
    <w:rsid w:val="00051BF5"/>
    <w:rsid w:val="00062E79"/>
    <w:rsid w:val="0006601A"/>
    <w:rsid w:val="000B21DD"/>
    <w:rsid w:val="00101AF3"/>
    <w:rsid w:val="00106928"/>
    <w:rsid w:val="0012678B"/>
    <w:rsid w:val="00142EAB"/>
    <w:rsid w:val="001905F3"/>
    <w:rsid w:val="00190ABA"/>
    <w:rsid w:val="00195126"/>
    <w:rsid w:val="001B1A0C"/>
    <w:rsid w:val="001B3C9B"/>
    <w:rsid w:val="001E5028"/>
    <w:rsid w:val="00203AF1"/>
    <w:rsid w:val="0022203E"/>
    <w:rsid w:val="002257CC"/>
    <w:rsid w:val="00242D8A"/>
    <w:rsid w:val="002442DC"/>
    <w:rsid w:val="00251CA1"/>
    <w:rsid w:val="002543EA"/>
    <w:rsid w:val="002A2170"/>
    <w:rsid w:val="002A5EC3"/>
    <w:rsid w:val="002B30DF"/>
    <w:rsid w:val="002D272F"/>
    <w:rsid w:val="002F002C"/>
    <w:rsid w:val="003127EB"/>
    <w:rsid w:val="00322DA5"/>
    <w:rsid w:val="0032358C"/>
    <w:rsid w:val="003251DB"/>
    <w:rsid w:val="00361447"/>
    <w:rsid w:val="00361CD0"/>
    <w:rsid w:val="00363D6A"/>
    <w:rsid w:val="00373D9A"/>
    <w:rsid w:val="003A36A2"/>
    <w:rsid w:val="003B122C"/>
    <w:rsid w:val="003C5C46"/>
    <w:rsid w:val="003E3D6A"/>
    <w:rsid w:val="00422518"/>
    <w:rsid w:val="00481354"/>
    <w:rsid w:val="0048201D"/>
    <w:rsid w:val="004E0517"/>
    <w:rsid w:val="0053017A"/>
    <w:rsid w:val="00536159"/>
    <w:rsid w:val="00542674"/>
    <w:rsid w:val="00542CD0"/>
    <w:rsid w:val="0054437D"/>
    <w:rsid w:val="005514C6"/>
    <w:rsid w:val="00553E99"/>
    <w:rsid w:val="0057112A"/>
    <w:rsid w:val="00576D7F"/>
    <w:rsid w:val="005B7C5C"/>
    <w:rsid w:val="005C7A01"/>
    <w:rsid w:val="005D70A1"/>
    <w:rsid w:val="00631C1D"/>
    <w:rsid w:val="0063290E"/>
    <w:rsid w:val="0065029A"/>
    <w:rsid w:val="00662196"/>
    <w:rsid w:val="00665B1D"/>
    <w:rsid w:val="00682DDC"/>
    <w:rsid w:val="006D55E8"/>
    <w:rsid w:val="006E1407"/>
    <w:rsid w:val="0070519A"/>
    <w:rsid w:val="00720F97"/>
    <w:rsid w:val="007560B0"/>
    <w:rsid w:val="007D0616"/>
    <w:rsid w:val="007D6C73"/>
    <w:rsid w:val="007E10B0"/>
    <w:rsid w:val="007E2FF4"/>
    <w:rsid w:val="007E70B7"/>
    <w:rsid w:val="008052FE"/>
    <w:rsid w:val="008173AD"/>
    <w:rsid w:val="008274CD"/>
    <w:rsid w:val="008304D6"/>
    <w:rsid w:val="00831F65"/>
    <w:rsid w:val="00836F07"/>
    <w:rsid w:val="008375E2"/>
    <w:rsid w:val="008A09C5"/>
    <w:rsid w:val="008B3FD6"/>
    <w:rsid w:val="008C3BB4"/>
    <w:rsid w:val="008C4EB0"/>
    <w:rsid w:val="00912229"/>
    <w:rsid w:val="0091386E"/>
    <w:rsid w:val="0091558A"/>
    <w:rsid w:val="009531F4"/>
    <w:rsid w:val="00954B02"/>
    <w:rsid w:val="00972294"/>
    <w:rsid w:val="00981EC4"/>
    <w:rsid w:val="00996F74"/>
    <w:rsid w:val="009B456B"/>
    <w:rsid w:val="009D2D6B"/>
    <w:rsid w:val="009F2833"/>
    <w:rsid w:val="00A21CCA"/>
    <w:rsid w:val="00A33A83"/>
    <w:rsid w:val="00A63CA3"/>
    <w:rsid w:val="00A712C9"/>
    <w:rsid w:val="00A74E15"/>
    <w:rsid w:val="00A8274C"/>
    <w:rsid w:val="00A87589"/>
    <w:rsid w:val="00A9093E"/>
    <w:rsid w:val="00AB31E8"/>
    <w:rsid w:val="00AC1CC1"/>
    <w:rsid w:val="00AE1E8D"/>
    <w:rsid w:val="00AF4B47"/>
    <w:rsid w:val="00B006C9"/>
    <w:rsid w:val="00B01C65"/>
    <w:rsid w:val="00B10039"/>
    <w:rsid w:val="00B309B1"/>
    <w:rsid w:val="00B40496"/>
    <w:rsid w:val="00B6013B"/>
    <w:rsid w:val="00B643A8"/>
    <w:rsid w:val="00BA3350"/>
    <w:rsid w:val="00BB1B29"/>
    <w:rsid w:val="00BE18F5"/>
    <w:rsid w:val="00BE38C1"/>
    <w:rsid w:val="00BF54BB"/>
    <w:rsid w:val="00C03F64"/>
    <w:rsid w:val="00C150FF"/>
    <w:rsid w:val="00C21D5D"/>
    <w:rsid w:val="00C2744F"/>
    <w:rsid w:val="00C27B8B"/>
    <w:rsid w:val="00C55D0C"/>
    <w:rsid w:val="00C6038D"/>
    <w:rsid w:val="00C62CF2"/>
    <w:rsid w:val="00C65DF9"/>
    <w:rsid w:val="00C80448"/>
    <w:rsid w:val="00CA2333"/>
    <w:rsid w:val="00CA3074"/>
    <w:rsid w:val="00CC0DAB"/>
    <w:rsid w:val="00CE46E2"/>
    <w:rsid w:val="00D54FC2"/>
    <w:rsid w:val="00D70FC3"/>
    <w:rsid w:val="00D768AD"/>
    <w:rsid w:val="00D911A3"/>
    <w:rsid w:val="00DB0BAF"/>
    <w:rsid w:val="00E2085F"/>
    <w:rsid w:val="00E20BCF"/>
    <w:rsid w:val="00E215E4"/>
    <w:rsid w:val="00E479B0"/>
    <w:rsid w:val="00E72BE4"/>
    <w:rsid w:val="00E97689"/>
    <w:rsid w:val="00EA01A8"/>
    <w:rsid w:val="00EF1186"/>
    <w:rsid w:val="00F047F0"/>
    <w:rsid w:val="00F063FF"/>
    <w:rsid w:val="00F24CB0"/>
    <w:rsid w:val="00F25A9A"/>
    <w:rsid w:val="00F52E54"/>
    <w:rsid w:val="00F74E5C"/>
    <w:rsid w:val="00F77136"/>
    <w:rsid w:val="00FA0FDF"/>
    <w:rsid w:val="00FA7735"/>
    <w:rsid w:val="00FB5C34"/>
    <w:rsid w:val="00FC0D5D"/>
    <w:rsid w:val="00FD063F"/>
    <w:rsid w:val="00FE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52</cp:revision>
  <cp:lastPrinted>2024-11-05T16:23:00Z</cp:lastPrinted>
  <dcterms:created xsi:type="dcterms:W3CDTF">2024-11-20T21:31:00Z</dcterms:created>
  <dcterms:modified xsi:type="dcterms:W3CDTF">2025-01-07T14:20:00Z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